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1CE4" w14:textId="6B4E9228" w:rsidR="00002559" w:rsidRDefault="00002559" w:rsidP="000025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0"/>
        </w:rPr>
        <w:drawing>
          <wp:inline distT="0" distB="0" distL="0" distR="0" wp14:anchorId="4049F8A0" wp14:editId="18F1CDC7">
            <wp:extent cx="1150620" cy="1144350"/>
            <wp:effectExtent l="0" t="0" r="0" b="0"/>
            <wp:docPr id="463794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94820" name="Picture 4637948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643" cy="116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5B05" w:rsidRPr="00145B05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br/>
      </w:r>
    </w:p>
    <w:p w14:paraId="4537694D" w14:textId="77777777" w:rsidR="00732DA4" w:rsidRPr="00696C68" w:rsidRDefault="00732DA4" w:rsidP="00732D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16"/>
          <w:szCs w:val="16"/>
          <w14:ligatures w14:val="none"/>
        </w:rPr>
      </w:pPr>
    </w:p>
    <w:p w14:paraId="34A0A3CB" w14:textId="0E93B924" w:rsidR="00002559" w:rsidRPr="00696C68" w:rsidRDefault="00732DA4" w:rsidP="00732D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696C68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Fall, 2026 Worship Schedule </w:t>
      </w:r>
    </w:p>
    <w:p w14:paraId="29884A3E" w14:textId="3081EE45" w:rsidR="00732DA4" w:rsidRPr="00696C68" w:rsidRDefault="00732DA4" w:rsidP="00732D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696C6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Unless otherwise noted, Worship will be held at Sanctuary on Ridge</w:t>
      </w:r>
    </w:p>
    <w:p w14:paraId="76341DF2" w14:textId="6686CC78" w:rsidR="00732DA4" w:rsidRPr="00696C68" w:rsidRDefault="00732DA4" w:rsidP="00732D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696C6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1638 Ridge Rd, Ontario, NY @ 10 am.</w:t>
      </w:r>
    </w:p>
    <w:p w14:paraId="11812D1D" w14:textId="2ECB68CD" w:rsidR="00732DA4" w:rsidRPr="00696C68" w:rsidRDefault="00732DA4" w:rsidP="00732D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696C6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“Sacred Sips” are available before, during, and after worship. </w:t>
      </w:r>
    </w:p>
    <w:p w14:paraId="6E15BC54" w14:textId="713323EA" w:rsidR="00252284" w:rsidRPr="00696C68" w:rsidRDefault="00252284" w:rsidP="00732D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696C68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 xml:space="preserve">Build community—invite a friend. </w:t>
      </w:r>
    </w:p>
    <w:p w14:paraId="5F38C839" w14:textId="77777777" w:rsidR="006F0891" w:rsidRPr="00696C68" w:rsidRDefault="006F0891" w:rsidP="00732D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16"/>
          <w:szCs w:val="16"/>
          <w14:ligatures w14:val="none"/>
        </w:rPr>
      </w:pPr>
    </w:p>
    <w:p w14:paraId="577558A2" w14:textId="77777777" w:rsidR="00145B05" w:rsidRPr="00696C68" w:rsidRDefault="00145B05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14:paraId="4BD61BD6" w14:textId="44C0FDBE" w:rsidR="00145B05" w:rsidRPr="00BB35A2" w:rsidRDefault="00145B05" w:rsidP="00145B05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Sunday, </w:t>
      </w:r>
      <w:r w:rsidR="00732DA4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Sept. 20 </w:t>
      </w: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@ 10 am.  Worship </w:t>
      </w:r>
      <w:r w:rsidR="00732DA4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and Communion </w:t>
      </w: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led by </w:t>
      </w:r>
      <w:r w:rsidR="00732DA4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Rev. Dr. Betsey Crimmins. We will celebrate </w:t>
      </w:r>
      <w:r w:rsidR="00A33EB7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>c</w:t>
      </w:r>
      <w:r w:rsidR="00732DA4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ommunity, our connections, and our new website during and after worship. </w:t>
      </w:r>
      <w:r w:rsidR="000F4BDF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Come, taste and see! </w:t>
      </w:r>
    </w:p>
    <w:p w14:paraId="6420D50D" w14:textId="77777777" w:rsidR="00732DA4" w:rsidRPr="00BB35A2" w:rsidRDefault="00732DA4" w:rsidP="00145B05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</w:pPr>
    </w:p>
    <w:p w14:paraId="67D87EB9" w14:textId="14A5DD49" w:rsidR="00732DA4" w:rsidRPr="00BB35A2" w:rsidRDefault="00732DA4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>Tuesday, Sept. 2</w:t>
      </w:r>
      <w:r w:rsidR="00287301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>9</w:t>
      </w:r>
      <w:r w:rsidR="00A33EB7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>, 7 - 9 pm</w:t>
      </w:r>
      <w:r w:rsidR="00B60488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>,</w:t>
      </w:r>
      <w:r w:rsidR="00CE3879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 </w:t>
      </w:r>
      <w:r w:rsidR="0092017E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Tentative </w:t>
      </w:r>
      <w:r w:rsidR="00A33EB7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Spiritual Growth Opportunity: </w:t>
      </w:r>
      <w:r w:rsidR="00CB3527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>GRATEFUL AGING</w:t>
      </w:r>
      <w:r w:rsidR="00A33EB7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 webinar and discussion from Gratefulness.Org.   Contact J</w:t>
      </w:r>
      <w:r w:rsidR="00B91CA1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>ane</w:t>
      </w:r>
      <w:r w:rsidR="00A33EB7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 Smith</w:t>
      </w:r>
      <w:r w:rsidR="00B91CA1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 if interested.</w:t>
      </w:r>
      <w:r w:rsidR="0092017E" w:rsidRPr="00BB35A2">
        <w:rPr>
          <w:rFonts w:ascii="Arial" w:hAnsi="Arial" w:cs="Arial"/>
          <w:b/>
          <w:bCs/>
          <w:color w:val="555555"/>
          <w:sz w:val="28"/>
          <w:szCs w:val="28"/>
          <w:shd w:val="clear" w:color="auto" w:fill="FFFFFF"/>
        </w:rPr>
        <w:t xml:space="preserve"> </w:t>
      </w:r>
    </w:p>
    <w:p w14:paraId="6FF6CA8A" w14:textId="77777777" w:rsidR="00145B05" w:rsidRPr="00BB35A2" w:rsidRDefault="00145B05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 </w:t>
      </w:r>
    </w:p>
    <w:p w14:paraId="69C4FC41" w14:textId="0F51B274" w:rsidR="00145B05" w:rsidRPr="00BB35A2" w:rsidRDefault="00145B05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Sunday, </w:t>
      </w:r>
      <w:r w:rsidR="00732DA4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Oct. 4 </w:t>
      </w: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@ 10 am.  Worship and </w:t>
      </w:r>
      <w:r w:rsidR="00D97E49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World-Wide Communion service </w:t>
      </w: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led by Rev. Dr. Betsey Crimmins.  Music offered by Rachel Dobbs. </w:t>
      </w:r>
      <w:r w:rsidRPr="00BB35A2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u w:val="single"/>
          <w14:ligatures w14:val="none"/>
        </w:rPr>
        <w:t xml:space="preserve">Location: </w:t>
      </w:r>
      <w:r w:rsidR="00732DA4" w:rsidRPr="00BB35A2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u w:val="single"/>
          <w14:ligatures w14:val="none"/>
        </w:rPr>
        <w:t>Trimble home</w:t>
      </w:r>
      <w:r w:rsidR="00732DA4" w:rsidRPr="00131961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14:ligatures w14:val="none"/>
        </w:rPr>
        <w:t>,</w:t>
      </w:r>
      <w:r w:rsidRPr="00131961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14:ligatures w14:val="none"/>
        </w:rPr>
        <w:t> </w:t>
      </w:r>
      <w:r w:rsidR="00732DA4" w:rsidRPr="00131961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u w:val="single"/>
          <w14:ligatures w14:val="none"/>
        </w:rPr>
        <w:t>7695 Tamarack Lane</w:t>
      </w:r>
      <w:r w:rsidR="00732DA4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, Ontario.</w:t>
      </w:r>
      <w:r w:rsidR="0092017E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 PCUSA Peacemaking offering collected. </w:t>
      </w:r>
    </w:p>
    <w:p w14:paraId="051EE855" w14:textId="77777777" w:rsidR="005261CF" w:rsidRPr="00BB35A2" w:rsidRDefault="005261CF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</w:p>
    <w:p w14:paraId="4B13E392" w14:textId="38466337" w:rsidR="00145B05" w:rsidRPr="00BB35A2" w:rsidRDefault="00A33EB7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Sunday, Oct. 18 @ 10 am.  Worship led by Pat Chak</w:t>
      </w:r>
      <w:r w:rsidR="009F2F67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a</w:t>
      </w: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lis with music offered by Rachel Dobbs. </w:t>
      </w:r>
    </w:p>
    <w:p w14:paraId="277BD8A1" w14:textId="77777777" w:rsidR="005261CF" w:rsidRPr="00BB35A2" w:rsidRDefault="005261CF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</w:p>
    <w:p w14:paraId="225A13FE" w14:textId="46744163" w:rsidR="0092017E" w:rsidRPr="00BB35A2" w:rsidRDefault="0092017E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Sunday, Nov 1 @ 10 am.  Worship and Communion led by Rev. Dr. Betsey Crimmins.  Music offered by Rachel Dobbs.</w:t>
      </w:r>
    </w:p>
    <w:p w14:paraId="2EF06F55" w14:textId="77777777" w:rsidR="00AA6E62" w:rsidRPr="00BB35A2" w:rsidRDefault="00AA6E62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</w:p>
    <w:p w14:paraId="1A12D70F" w14:textId="091143DD" w:rsidR="005261CF" w:rsidRPr="00BB35A2" w:rsidRDefault="00D97E49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Sunday November 15 @ 10 am.  Labyrinth walk</w:t>
      </w:r>
      <w:r w:rsidR="00341D73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 incorporated into worship.  Led by the Worship Team.  </w:t>
      </w:r>
      <w:r w:rsidR="000F4BDF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Finger labyrinths available for those who prefer.  If you have a finger </w:t>
      </w:r>
      <w:r w:rsidR="00C72ED1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labyrinth,</w:t>
      </w:r>
      <w:r w:rsidR="000F4BDF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 please bring it! </w:t>
      </w:r>
    </w:p>
    <w:p w14:paraId="24921AC8" w14:textId="77777777" w:rsidR="00341D73" w:rsidRPr="00BB35A2" w:rsidRDefault="00341D73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</w:p>
    <w:p w14:paraId="4AA67D24" w14:textId="569F77CD" w:rsidR="00341D73" w:rsidRPr="00BB35A2" w:rsidRDefault="006019E9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Sunday, November 15, noon- 1:30 pm.  Labyrinth open for reflective walking</w:t>
      </w:r>
      <w:r w:rsidR="001A037E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.</w:t>
      </w: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  </w:t>
      </w:r>
    </w:p>
    <w:p w14:paraId="7D49B46B" w14:textId="77777777" w:rsidR="00696C68" w:rsidRPr="00BB35A2" w:rsidRDefault="00696C68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</w:p>
    <w:p w14:paraId="14F6147B" w14:textId="77777777" w:rsidR="00696C68" w:rsidRPr="00BB35A2" w:rsidRDefault="00341D73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An </w:t>
      </w:r>
      <w:r w:rsidR="00D97E49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Advent worship service will be Sunday, December 6.  </w:t>
      </w:r>
    </w:p>
    <w:p w14:paraId="58ABC699" w14:textId="3B8268AA" w:rsidR="00EE3166" w:rsidRPr="00BB35A2" w:rsidRDefault="00D97E49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</w:pP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>Sunday December 20</w:t>
      </w:r>
      <w:r w:rsidR="00304025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, </w:t>
      </w:r>
      <w:r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we will share in a time of singing Christmas carols.   </w:t>
      </w:r>
      <w:r w:rsidR="00EE3166" w:rsidRPr="00BB35A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</w:p>
    <w:p w14:paraId="2575E164" w14:textId="77777777" w:rsidR="00696C68" w:rsidRDefault="00696C68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</w:p>
    <w:p w14:paraId="644B798D" w14:textId="77777777" w:rsidR="00696C68" w:rsidRPr="007C581F" w:rsidRDefault="00696C68" w:rsidP="00145B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731F8E2A" w14:textId="35A9EAF2" w:rsidR="00A85E55" w:rsidRDefault="00252284">
      <w:r>
        <w:rPr>
          <w:rFonts w:ascii="Arial" w:eastAsia="Times New Roman" w:hAnsi="Arial" w:cs="Arial"/>
          <w:color w:val="222222"/>
          <w:kern w:val="0"/>
          <w:sz w:val="12"/>
          <w:szCs w:val="12"/>
          <w14:ligatures w14:val="none"/>
        </w:rPr>
        <w:t>09/01/26</w:t>
      </w:r>
    </w:p>
    <w:sectPr w:rsidR="00A85E55" w:rsidSect="00696C68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0F"/>
    <w:rsid w:val="00002559"/>
    <w:rsid w:val="000E3022"/>
    <w:rsid w:val="000F4BDF"/>
    <w:rsid w:val="00131961"/>
    <w:rsid w:val="00145B05"/>
    <w:rsid w:val="00176C08"/>
    <w:rsid w:val="00190EB9"/>
    <w:rsid w:val="001A037E"/>
    <w:rsid w:val="00237D04"/>
    <w:rsid w:val="00252284"/>
    <w:rsid w:val="00287301"/>
    <w:rsid w:val="002E4B2E"/>
    <w:rsid w:val="00304025"/>
    <w:rsid w:val="00341D73"/>
    <w:rsid w:val="0036208E"/>
    <w:rsid w:val="004476F4"/>
    <w:rsid w:val="005261CF"/>
    <w:rsid w:val="005E07FA"/>
    <w:rsid w:val="005E283B"/>
    <w:rsid w:val="006019E9"/>
    <w:rsid w:val="00696C68"/>
    <w:rsid w:val="006F0891"/>
    <w:rsid w:val="006F73E2"/>
    <w:rsid w:val="00732DA4"/>
    <w:rsid w:val="00785357"/>
    <w:rsid w:val="007C581F"/>
    <w:rsid w:val="007D7187"/>
    <w:rsid w:val="0092017E"/>
    <w:rsid w:val="009757CA"/>
    <w:rsid w:val="009D6E0F"/>
    <w:rsid w:val="009F2F67"/>
    <w:rsid w:val="00A13D0B"/>
    <w:rsid w:val="00A33EB7"/>
    <w:rsid w:val="00A85E55"/>
    <w:rsid w:val="00AA6E62"/>
    <w:rsid w:val="00AF6939"/>
    <w:rsid w:val="00B60488"/>
    <w:rsid w:val="00B709C0"/>
    <w:rsid w:val="00B91CA1"/>
    <w:rsid w:val="00BA7A77"/>
    <w:rsid w:val="00BB35A2"/>
    <w:rsid w:val="00C721D3"/>
    <w:rsid w:val="00C72ED1"/>
    <w:rsid w:val="00CB3527"/>
    <w:rsid w:val="00CE3879"/>
    <w:rsid w:val="00D97E49"/>
    <w:rsid w:val="00DC6D4C"/>
    <w:rsid w:val="00DE51E8"/>
    <w:rsid w:val="00EE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7B59E"/>
  <w15:chartTrackingRefBased/>
  <w15:docId w15:val="{D4686D61-D2EF-4C4B-A73E-C516070A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E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E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E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E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E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E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E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E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E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E0F"/>
    <w:rPr>
      <w:b/>
      <w:bCs/>
      <w:smallCaps/>
      <w:color w:val="2F5496" w:themeColor="accent1" w:themeShade="BF"/>
      <w:spacing w:val="5"/>
    </w:rPr>
  </w:style>
  <w:style w:type="character" w:customStyle="1" w:styleId="a-text-bold">
    <w:name w:val="a-text-bold"/>
    <w:basedOn w:val="DefaultParagraphFont"/>
    <w:rsid w:val="00526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Smith</dc:creator>
  <cp:keywords/>
  <dc:description/>
  <cp:lastModifiedBy>Maria Bennett</cp:lastModifiedBy>
  <cp:revision>20</cp:revision>
  <dcterms:created xsi:type="dcterms:W3CDTF">2026-08-31T20:57:00Z</dcterms:created>
  <dcterms:modified xsi:type="dcterms:W3CDTF">2026-09-08T19:54:00Z</dcterms:modified>
</cp:coreProperties>
</file>